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4E" w:rsidRPr="004A6E9F" w:rsidRDefault="00F1204E" w:rsidP="00F1204E">
      <w:pPr>
        <w:jc w:val="center"/>
        <w:rPr>
          <w:rFonts w:ascii="Garamond" w:hAnsi="Garamond"/>
          <w:sz w:val="22"/>
          <w:szCs w:val="22"/>
        </w:rPr>
      </w:pPr>
    </w:p>
    <w:p w:rsidR="00C22F08" w:rsidRDefault="004A6E9F" w:rsidP="005C634F">
      <w:pPr>
        <w:pStyle w:val="NoSpacing"/>
      </w:pPr>
      <w:r>
        <w:t xml:space="preserve">This contract made on the </w:t>
      </w:r>
      <w:r w:rsidR="00F1204E" w:rsidRPr="004A6E9F">
        <w:t>_</w:t>
      </w:r>
      <w:r w:rsidR="00A0278F">
        <w:t>______</w:t>
      </w:r>
      <w:r w:rsidR="00F1204E" w:rsidRPr="004A6E9F">
        <w:t>_</w:t>
      </w:r>
      <w:r>
        <w:t xml:space="preserve"> </w:t>
      </w:r>
      <w:r w:rsidR="00C22F08">
        <w:t xml:space="preserve">day of </w:t>
      </w:r>
      <w:r w:rsidR="00F1204E" w:rsidRPr="004A6E9F">
        <w:t>_</w:t>
      </w:r>
      <w:r w:rsidR="00A0278F">
        <w:rPr>
          <w:u w:val="single"/>
        </w:rPr>
        <w:t>__________________</w:t>
      </w:r>
      <w:r w:rsidR="00817B57" w:rsidRPr="004A6E9F">
        <w:t>_</w:t>
      </w:r>
      <w:r w:rsidR="00710230" w:rsidRPr="004A6E9F">
        <w:t xml:space="preserve"> </w:t>
      </w:r>
      <w:r w:rsidR="00F1204E" w:rsidRPr="004A6E9F">
        <w:t>between</w:t>
      </w:r>
      <w:r w:rsidR="00C22F08">
        <w:t xml:space="preserve"> </w:t>
      </w:r>
      <w:r w:rsidR="0042502D">
        <w:t>SELLER/BREEDER</w:t>
      </w:r>
      <w:r w:rsidR="00C22F08">
        <w:t xml:space="preserve">, </w:t>
      </w:r>
      <w:r w:rsidR="00D056FE" w:rsidRPr="00D056FE">
        <w:rPr>
          <w:b/>
        </w:rPr>
        <w:t xml:space="preserve">Angie </w:t>
      </w:r>
      <w:r w:rsidR="00324B9F">
        <w:rPr>
          <w:b/>
        </w:rPr>
        <w:t xml:space="preserve">&amp; David Youngblood of </w:t>
      </w:r>
      <w:r w:rsidR="00D33F1B">
        <w:rPr>
          <w:b/>
        </w:rPr>
        <w:t xml:space="preserve">Blasted River Toy </w:t>
      </w:r>
      <w:r w:rsidR="00C77E23" w:rsidRPr="00D056FE">
        <w:rPr>
          <w:b/>
        </w:rPr>
        <w:t>Aussies</w:t>
      </w:r>
      <w:r w:rsidR="00C77E23" w:rsidRPr="004A6E9F">
        <w:t xml:space="preserve"> </w:t>
      </w:r>
      <w:r w:rsidR="00F1204E" w:rsidRPr="004A6E9F">
        <w:t>and</w:t>
      </w:r>
      <w:r w:rsidR="00C77E23" w:rsidRPr="004A6E9F">
        <w:t xml:space="preserve"> </w:t>
      </w:r>
      <w:r>
        <w:t xml:space="preserve">the following who will be further known as </w:t>
      </w:r>
      <w:r w:rsidR="0042502D">
        <w:t>BUYER</w:t>
      </w:r>
      <w:r>
        <w:t>,</w:t>
      </w:r>
      <w:r w:rsidR="00F1204E" w:rsidRPr="004A6E9F">
        <w:t xml:space="preserve"> is in regard to the sal</w:t>
      </w:r>
      <w:r>
        <w:t xml:space="preserve">e of the puppy:  </w:t>
      </w:r>
    </w:p>
    <w:p w:rsidR="00C22F08" w:rsidRDefault="00C22F08" w:rsidP="005C634F">
      <w:pPr>
        <w:pStyle w:val="NoSpacing"/>
      </w:pPr>
    </w:p>
    <w:p w:rsidR="00324B9F" w:rsidRDefault="00324B9F" w:rsidP="005C634F">
      <w:pPr>
        <w:pStyle w:val="NoSpacing"/>
      </w:pPr>
      <w:r>
        <w:t>Name: ________________________                        Male / Female</w:t>
      </w:r>
    </w:p>
    <w:p w:rsidR="00C22F08" w:rsidRPr="00C22F08" w:rsidRDefault="00324B9F" w:rsidP="005C634F">
      <w:pPr>
        <w:pStyle w:val="NoSpacing"/>
      </w:pPr>
      <w:r>
        <w:t>Breed: ________________________</w:t>
      </w:r>
      <w:r>
        <w:tab/>
      </w:r>
      <w:r>
        <w:tab/>
      </w:r>
      <w:r>
        <w:tab/>
        <w:t>Color: ____________________</w:t>
      </w:r>
      <w:r w:rsidR="004A6E9F" w:rsidRPr="00C22F08">
        <w:t xml:space="preserve"> </w:t>
      </w:r>
    </w:p>
    <w:p w:rsidR="00F1204E" w:rsidRPr="00C22F08" w:rsidRDefault="00A0278F" w:rsidP="005C634F">
      <w:pPr>
        <w:pStyle w:val="NoSpacing"/>
      </w:pPr>
      <w:r>
        <w:t>DOB: __________________</w:t>
      </w:r>
      <w:r w:rsidR="00324B9F">
        <w:t>__</w:t>
      </w:r>
      <w:r>
        <w:t>_____</w:t>
      </w:r>
    </w:p>
    <w:p w:rsidR="00741E1C" w:rsidRPr="00C22F08" w:rsidRDefault="00741E1C" w:rsidP="005C634F">
      <w:pPr>
        <w:pStyle w:val="NoSpacing"/>
      </w:pPr>
      <w:r w:rsidRPr="00C22F08">
        <w:t xml:space="preserve">Dam:  </w:t>
      </w:r>
      <w:r w:rsidR="00324B9F">
        <w:t>_________________________</w:t>
      </w:r>
      <w:r w:rsidR="00324B9F">
        <w:tab/>
      </w:r>
      <w:r w:rsidR="00324B9F">
        <w:tab/>
      </w:r>
      <w:r w:rsidRPr="00C22F08">
        <w:t>Sire:</w:t>
      </w:r>
      <w:r w:rsidR="00324B9F">
        <w:t xml:space="preserve"> _____________________</w:t>
      </w:r>
      <w:r w:rsidRPr="00C22F08">
        <w:t xml:space="preserve">  </w:t>
      </w:r>
      <w:r w:rsidR="00D056FE">
        <w:t xml:space="preserve"> </w:t>
      </w:r>
    </w:p>
    <w:p w:rsidR="004A6E9F" w:rsidRDefault="004A6E9F" w:rsidP="005C634F">
      <w:pPr>
        <w:pStyle w:val="NoSpacing"/>
      </w:pPr>
    </w:p>
    <w:p w:rsidR="004A6E9F" w:rsidRDefault="0042502D" w:rsidP="005C634F">
      <w:pPr>
        <w:pStyle w:val="NoSpacing"/>
      </w:pPr>
      <w:r>
        <w:t>BUYER</w:t>
      </w:r>
      <w:r w:rsidR="004A6E9F">
        <w:t xml:space="preserve">:  </w:t>
      </w:r>
    </w:p>
    <w:p w:rsidR="004A6E9F" w:rsidRPr="004A6E9F" w:rsidRDefault="00324B9F" w:rsidP="005C634F">
      <w:pPr>
        <w:pStyle w:val="NoSpacing"/>
      </w:pPr>
      <w:r>
        <w:t>Name: _______________________________________</w:t>
      </w:r>
      <w:r w:rsidR="007E7D66">
        <w:t>_________________________</w:t>
      </w:r>
      <w:r>
        <w:t>__</w:t>
      </w:r>
    </w:p>
    <w:p w:rsidR="00A42343" w:rsidRDefault="00324B9F" w:rsidP="005C634F">
      <w:pPr>
        <w:pStyle w:val="NoSpacing"/>
      </w:pPr>
      <w:r>
        <w:t>Address: ________________________________________________________________</w:t>
      </w:r>
    </w:p>
    <w:p w:rsidR="004A6E9F" w:rsidRDefault="00324B9F" w:rsidP="005C634F">
      <w:pPr>
        <w:pStyle w:val="NoSpacing"/>
      </w:pPr>
      <w:r>
        <w:t>City_______________________ State: ___________ Zip code: ____________________</w:t>
      </w:r>
    </w:p>
    <w:p w:rsidR="004A6E9F" w:rsidRDefault="00324B9F" w:rsidP="005C634F">
      <w:pPr>
        <w:pStyle w:val="NoSpacing"/>
      </w:pPr>
      <w:r>
        <w:t>Phone: _____________________ Email address: ________________________________</w:t>
      </w:r>
    </w:p>
    <w:p w:rsidR="00F1204E" w:rsidRPr="004A6E9F" w:rsidRDefault="00F1204E" w:rsidP="005C634F">
      <w:pPr>
        <w:pStyle w:val="NoSpacing"/>
      </w:pPr>
    </w:p>
    <w:p w:rsidR="00F1204E" w:rsidRPr="004A6E9F" w:rsidRDefault="00F1204E" w:rsidP="005C634F">
      <w:pPr>
        <w:pStyle w:val="NoSpacing"/>
        <w:rPr>
          <w:u w:val="single"/>
        </w:rPr>
      </w:pPr>
      <w:r w:rsidRPr="004A6E9F">
        <w:t xml:space="preserve">The above named dog is being sold as a </w:t>
      </w:r>
      <w:r w:rsidR="00F32763" w:rsidRPr="00F32763">
        <w:rPr>
          <w:b/>
        </w:rPr>
        <w:t>Companion</w:t>
      </w:r>
      <w:r w:rsidR="00324B9F">
        <w:rPr>
          <w:b/>
        </w:rPr>
        <w:t xml:space="preserve"> </w:t>
      </w:r>
      <w:r w:rsidR="00F32763" w:rsidRPr="00F32763">
        <w:rPr>
          <w:b/>
        </w:rPr>
        <w:t>/</w:t>
      </w:r>
      <w:r w:rsidR="00324B9F">
        <w:rPr>
          <w:b/>
        </w:rPr>
        <w:t xml:space="preserve"> </w:t>
      </w:r>
      <w:r w:rsidRPr="004A6E9F">
        <w:rPr>
          <w:b/>
        </w:rPr>
        <w:t>Pet</w:t>
      </w:r>
      <w:r w:rsidR="00C77E23" w:rsidRPr="004A6E9F">
        <w:rPr>
          <w:b/>
        </w:rPr>
        <w:t xml:space="preserve"> (Limited</w:t>
      </w:r>
      <w:r w:rsidR="00A42343" w:rsidRPr="004A6E9F">
        <w:rPr>
          <w:b/>
        </w:rPr>
        <w:t xml:space="preserve"> Registration)</w:t>
      </w:r>
      <w:r w:rsidRPr="004A6E9F">
        <w:t xml:space="preserve"> for the sum of</w:t>
      </w:r>
      <w:r w:rsidR="00324B9F">
        <w:t xml:space="preserve"> $_______.</w:t>
      </w:r>
    </w:p>
    <w:p w:rsidR="00980F44" w:rsidRPr="004A6E9F" w:rsidRDefault="00980F44" w:rsidP="005C634F">
      <w:pPr>
        <w:pStyle w:val="NoSpacing"/>
      </w:pPr>
    </w:p>
    <w:p w:rsidR="00F1204E" w:rsidRPr="004A6E9F" w:rsidRDefault="00817B57" w:rsidP="005C634F">
      <w:pPr>
        <w:pStyle w:val="NoSpacing"/>
      </w:pPr>
      <w:r w:rsidRPr="004A6E9F">
        <w:t xml:space="preserve">A </w:t>
      </w:r>
      <w:r w:rsidR="00C77E23" w:rsidRPr="004A6E9F">
        <w:t xml:space="preserve">minimum </w:t>
      </w:r>
      <w:r w:rsidRPr="004A6E9F">
        <w:t xml:space="preserve">deposit of </w:t>
      </w:r>
      <w:r w:rsidR="007E7D66">
        <w:t>$</w:t>
      </w:r>
      <w:r w:rsidR="00324B9F">
        <w:rPr>
          <w:u w:val="single"/>
        </w:rPr>
        <w:t>______</w:t>
      </w:r>
      <w:r w:rsidRPr="004A6E9F">
        <w:t xml:space="preserve"> </w:t>
      </w:r>
      <w:r w:rsidR="00F1204E" w:rsidRPr="004A6E9F">
        <w:t>must be paid to hold the above puppy and is NON REFUNDABLE.  Purchase price is also NON REFUNDABLE.  See below for further details to this sale.</w:t>
      </w:r>
    </w:p>
    <w:p w:rsidR="00980F44" w:rsidRPr="004A6E9F" w:rsidRDefault="00980F44" w:rsidP="005C634F">
      <w:pPr>
        <w:pStyle w:val="NoSpacing"/>
      </w:pPr>
    </w:p>
    <w:p w:rsidR="00F1204E" w:rsidRPr="004A6E9F" w:rsidRDefault="007E7D66" w:rsidP="005C634F">
      <w:pPr>
        <w:pStyle w:val="NoSpacing"/>
      </w:pPr>
      <w:r>
        <w:t>Deposit: $___</w:t>
      </w:r>
      <w:r w:rsidR="00F21425" w:rsidRPr="004A6E9F">
        <w:t>_____</w:t>
      </w:r>
      <w:r w:rsidR="00741E1C">
        <w:t xml:space="preserve">_     </w:t>
      </w:r>
    </w:p>
    <w:p w:rsidR="009D7E6D" w:rsidRDefault="00F21425" w:rsidP="005C634F">
      <w:pPr>
        <w:pStyle w:val="NoSpacing"/>
        <w:rPr>
          <w:u w:val="single"/>
        </w:rPr>
      </w:pPr>
      <w:r w:rsidRPr="004A6E9F">
        <w:t xml:space="preserve">Final Payment: </w:t>
      </w:r>
      <w:r w:rsidR="007E7D66">
        <w:t>$_____</w:t>
      </w:r>
      <w:r w:rsidR="009D7E6D" w:rsidRPr="004A6E9F">
        <w:rPr>
          <w:u w:val="single"/>
        </w:rPr>
        <w:t>___</w:t>
      </w:r>
    </w:p>
    <w:p w:rsidR="00F32763" w:rsidRDefault="00F32763" w:rsidP="005C634F">
      <w:pPr>
        <w:pStyle w:val="NoSpacing"/>
        <w:rPr>
          <w:u w:val="single"/>
        </w:rPr>
      </w:pPr>
    </w:p>
    <w:p w:rsidR="00F32763" w:rsidRPr="00F32763" w:rsidRDefault="00F32763" w:rsidP="005C634F">
      <w:pPr>
        <w:pStyle w:val="NoSpacing"/>
      </w:pPr>
      <w:r>
        <w:t>Payment is due in full at time of final sale and transfer of puppy from</w:t>
      </w:r>
      <w:r w:rsidR="0042502D">
        <w:t xml:space="preserve"> Seller/Breeder</w:t>
      </w:r>
      <w:r>
        <w:t xml:space="preserve"> to </w:t>
      </w:r>
      <w:r w:rsidR="0042502D">
        <w:t>Buyer</w:t>
      </w:r>
      <w:r>
        <w:t>.</w:t>
      </w:r>
    </w:p>
    <w:p w:rsidR="009D7E6D" w:rsidRPr="004A6E9F" w:rsidRDefault="009D7E6D" w:rsidP="005C634F">
      <w:pPr>
        <w:pStyle w:val="NoSpacing"/>
      </w:pPr>
    </w:p>
    <w:p w:rsidR="00F1204E" w:rsidRPr="00C22F08" w:rsidRDefault="0042502D" w:rsidP="005C634F">
      <w:pPr>
        <w:pStyle w:val="NoSpacing"/>
        <w:rPr>
          <w:b/>
        </w:rPr>
      </w:pPr>
      <w:r>
        <w:rPr>
          <w:b/>
        </w:rPr>
        <w:t>SELLER/BREEDER</w:t>
      </w:r>
      <w:r w:rsidR="00F1204E" w:rsidRPr="00C22F08">
        <w:rPr>
          <w:b/>
        </w:rPr>
        <w:t xml:space="preserve"> AGREES:</w:t>
      </w:r>
    </w:p>
    <w:p w:rsidR="00F32763" w:rsidRDefault="00C22F08" w:rsidP="005C634F">
      <w:pPr>
        <w:pStyle w:val="NoSpacing"/>
        <w:rPr>
          <w:color w:val="000000"/>
        </w:rPr>
      </w:pPr>
      <w:r w:rsidRPr="00F82A8F">
        <w:rPr>
          <w:color w:val="000000"/>
        </w:rPr>
        <w:t xml:space="preserve">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guarantees this puppy/dog t</w:t>
      </w:r>
      <w:r w:rsidR="00A92622">
        <w:rPr>
          <w:color w:val="000000"/>
        </w:rPr>
        <w:t>o be of sound health and temper</w:t>
      </w:r>
      <w:r w:rsidR="00A92622" w:rsidRPr="00F82A8F">
        <w:rPr>
          <w:color w:val="000000"/>
        </w:rPr>
        <w:t>ament</w:t>
      </w:r>
      <w:r w:rsidRPr="00F82A8F">
        <w:rPr>
          <w:color w:val="000000"/>
        </w:rPr>
        <w:t xml:space="preserve"> at the time of this sale. </w:t>
      </w:r>
      <w:r>
        <w:rPr>
          <w:color w:val="000000"/>
        </w:rPr>
        <w:t xml:space="preserve"> A health record of all immunizations</w:t>
      </w:r>
      <w:r w:rsidRPr="00F82A8F">
        <w:rPr>
          <w:color w:val="000000"/>
        </w:rPr>
        <w:t xml:space="preserve"> and </w:t>
      </w:r>
      <w:r w:rsidR="00A92622">
        <w:rPr>
          <w:color w:val="000000"/>
        </w:rPr>
        <w:t>deworming</w:t>
      </w:r>
      <w:r>
        <w:rPr>
          <w:color w:val="000000"/>
        </w:rPr>
        <w:t xml:space="preserve"> will be provided by the </w:t>
      </w:r>
      <w:r w:rsidR="0042502D">
        <w:rPr>
          <w:color w:val="000000"/>
        </w:rPr>
        <w:t>Seller/Breeder</w:t>
      </w:r>
      <w:r>
        <w:rPr>
          <w:color w:val="000000"/>
        </w:rPr>
        <w:t>.</w:t>
      </w:r>
    </w:p>
    <w:p w:rsidR="00F32763" w:rsidRPr="00F32763" w:rsidRDefault="00F32763" w:rsidP="005C634F">
      <w:pPr>
        <w:pStyle w:val="NoSpacing"/>
        <w:rPr>
          <w:color w:val="000000"/>
        </w:rPr>
      </w:pPr>
      <w:r w:rsidRPr="00F32763">
        <w:rPr>
          <w:color w:val="000000"/>
        </w:rPr>
        <w:t xml:space="preserve">The </w:t>
      </w:r>
      <w:r w:rsidR="0042502D">
        <w:rPr>
          <w:color w:val="000000"/>
        </w:rPr>
        <w:t>Seller/Breeder</w:t>
      </w:r>
      <w:r w:rsidR="00A92622">
        <w:rPr>
          <w:color w:val="000000"/>
        </w:rPr>
        <w:t xml:space="preserve"> assures this puppy/dog </w:t>
      </w:r>
      <w:r w:rsidRPr="00F32763">
        <w:rPr>
          <w:color w:val="000000"/>
        </w:rPr>
        <w:t xml:space="preserve">is current on immunizations and has been vet checked with no concerns found, unless otherwise specified by the </w:t>
      </w:r>
      <w:r w:rsidR="0042502D">
        <w:rPr>
          <w:color w:val="000000"/>
        </w:rPr>
        <w:t>Seller/Breeder</w:t>
      </w:r>
      <w:r w:rsidRPr="00F32763">
        <w:rPr>
          <w:color w:val="000000"/>
        </w:rPr>
        <w:t xml:space="preserve"> to the </w:t>
      </w:r>
      <w:r w:rsidR="0042502D">
        <w:rPr>
          <w:color w:val="000000"/>
        </w:rPr>
        <w:t>Buyer</w:t>
      </w:r>
      <w:r w:rsidRPr="00F32763">
        <w:rPr>
          <w:color w:val="000000"/>
        </w:rPr>
        <w:t xml:space="preserve">.  </w:t>
      </w:r>
      <w:r w:rsidRPr="00F32763">
        <w:t xml:space="preserve">At the time of sale, this dog/puppy is considered and being sold as </w:t>
      </w:r>
      <w:r w:rsidR="00F93D86">
        <w:t>companion/</w:t>
      </w:r>
      <w:r w:rsidRPr="00F32763">
        <w:t xml:space="preserve">pet quality.  Angie Youngblood, </w:t>
      </w:r>
      <w:r w:rsidR="0042502D">
        <w:t>Seller/Breeder</w:t>
      </w:r>
      <w:r w:rsidRPr="00F32763">
        <w:t>, offers no guarantee that disqualifying faults will not arise at a later date which would make this puppy</w:t>
      </w:r>
      <w:r w:rsidR="00A92622">
        <w:t>/dog</w:t>
      </w:r>
      <w:r w:rsidRPr="00F32763">
        <w:t xml:space="preserve"> unsuitable for show or for breeding.</w:t>
      </w:r>
    </w:p>
    <w:p w:rsidR="00F32763" w:rsidRPr="00F32763" w:rsidRDefault="00F32763" w:rsidP="005C634F">
      <w:pPr>
        <w:pStyle w:val="NoSpacing"/>
        <w:rPr>
          <w:color w:val="000000"/>
        </w:rPr>
      </w:pPr>
      <w:r>
        <w:rPr>
          <w:color w:val="000000"/>
        </w:rPr>
        <w:t xml:space="preserve">The </w:t>
      </w:r>
      <w:r w:rsidR="0042502D">
        <w:rPr>
          <w:color w:val="000000"/>
        </w:rPr>
        <w:t>Seller/Breeder</w:t>
      </w:r>
      <w:r>
        <w:rPr>
          <w:color w:val="000000"/>
        </w:rPr>
        <w:t xml:space="preserve"> agrees to have ASDR paperwork forwarded directly to the </w:t>
      </w:r>
      <w:r w:rsidR="0042502D">
        <w:rPr>
          <w:color w:val="000000"/>
        </w:rPr>
        <w:t>Buyer</w:t>
      </w:r>
      <w:r>
        <w:rPr>
          <w:color w:val="000000"/>
        </w:rPr>
        <w:t xml:space="preserve"> if not provided at time of sale.</w:t>
      </w:r>
    </w:p>
    <w:p w:rsidR="00734069" w:rsidRPr="004A6E9F" w:rsidRDefault="00734069" w:rsidP="005C634F">
      <w:pPr>
        <w:pStyle w:val="NoSpacing"/>
      </w:pPr>
    </w:p>
    <w:p w:rsidR="00F1204E" w:rsidRPr="00F32763" w:rsidRDefault="00C77E23" w:rsidP="005C634F">
      <w:pPr>
        <w:pStyle w:val="NoSpacing"/>
        <w:rPr>
          <w:b/>
        </w:rPr>
      </w:pPr>
      <w:r w:rsidRPr="00F32763">
        <w:rPr>
          <w:b/>
        </w:rPr>
        <w:t>72 Hour Health Guarantee</w:t>
      </w:r>
    </w:p>
    <w:p w:rsidR="00F1204E" w:rsidRPr="004A6E9F" w:rsidRDefault="00F1204E" w:rsidP="005C634F">
      <w:pPr>
        <w:pStyle w:val="NoSpacing"/>
      </w:pPr>
      <w:r w:rsidRPr="004A6E9F">
        <w:t>This puppy is guaranteed to be in good health at the time of delivery.</w:t>
      </w:r>
      <w:r w:rsidR="009220A2">
        <w:t xml:space="preserve">  </w:t>
      </w:r>
      <w:r w:rsidR="0042502D">
        <w:t>The Buyer</w:t>
      </w:r>
      <w:r w:rsidR="00401EB1" w:rsidRPr="004A6E9F">
        <w:t xml:space="preserve"> agrees to have the puppy inspected by a</w:t>
      </w:r>
      <w:r w:rsidR="00C77E23" w:rsidRPr="004A6E9F">
        <w:t xml:space="preserve"> licensed veterinarian within 72 hrs</w:t>
      </w:r>
      <w:r w:rsidR="00F32763">
        <w:t xml:space="preserve"> of pickup (excluding w</w:t>
      </w:r>
      <w:r w:rsidR="00980F44" w:rsidRPr="004A6E9F">
        <w:t>eekends</w:t>
      </w:r>
      <w:r w:rsidR="00F32763">
        <w:t xml:space="preserve"> and h</w:t>
      </w:r>
      <w:r w:rsidR="0042502D">
        <w:t>olidays).  If there are health concerns noted by the veterinarian, please see below for terms of replacement.</w:t>
      </w:r>
    </w:p>
    <w:p w:rsidR="00F32763" w:rsidRDefault="00F32763" w:rsidP="005C634F">
      <w:pPr>
        <w:pStyle w:val="NoSpacing"/>
      </w:pPr>
    </w:p>
    <w:p w:rsidR="00F32763" w:rsidRPr="00F32763" w:rsidRDefault="00F32763" w:rsidP="005C634F">
      <w:pPr>
        <w:pStyle w:val="NoSpacing"/>
        <w:rPr>
          <w:b/>
        </w:rPr>
      </w:pPr>
      <w:r w:rsidRPr="00F32763">
        <w:rPr>
          <w:b/>
        </w:rPr>
        <w:t>TERMS OF REPLACEMENT:</w:t>
      </w:r>
    </w:p>
    <w:p w:rsidR="00D056FE" w:rsidRDefault="00F32763" w:rsidP="005C634F">
      <w:pPr>
        <w:pStyle w:val="NoSpacing"/>
      </w:pPr>
      <w:r w:rsidRPr="004A6E9F">
        <w:t xml:space="preserve">If the puppy is found to be in unacceptable health, a written statement from the veterinarian should be forwarded to the </w:t>
      </w:r>
      <w:r w:rsidR="0042502D">
        <w:t>Seller/Breeder</w:t>
      </w:r>
      <w:r w:rsidRPr="004A6E9F">
        <w:t xml:space="preserve"> and the puppy should be returned within 72 hours (at </w:t>
      </w:r>
      <w:r w:rsidR="0042502D">
        <w:t>Buyer</w:t>
      </w:r>
      <w:r w:rsidRPr="004A6E9F">
        <w:t xml:space="preserve">’s expense) for a replacement.  Any shipping fees are the responsibility of the </w:t>
      </w:r>
      <w:r w:rsidR="0042502D">
        <w:t>Buyer</w:t>
      </w:r>
      <w:r w:rsidRPr="004A6E9F">
        <w:t xml:space="preserve"> and will not be accepted by the </w:t>
      </w:r>
      <w:r w:rsidR="0042502D">
        <w:t>Seller/Breeder</w:t>
      </w:r>
      <w:r w:rsidRPr="004A6E9F">
        <w:t>.  This guarantee does not include uneven bites, un-dropped testicles, cosmetic conditions or umbilical hernia.</w:t>
      </w:r>
    </w:p>
    <w:p w:rsidR="00F32763" w:rsidRPr="004A6E9F" w:rsidRDefault="00F32763" w:rsidP="005C634F">
      <w:pPr>
        <w:pStyle w:val="NoSpacing"/>
      </w:pPr>
      <w:r w:rsidRPr="004A6E9F">
        <w:t xml:space="preserve"> ___________ (</w:t>
      </w:r>
      <w:r w:rsidR="0042502D">
        <w:t>Buyer</w:t>
      </w:r>
      <w:r w:rsidRPr="004A6E9F">
        <w:t xml:space="preserve"> Initial here)</w:t>
      </w:r>
    </w:p>
    <w:p w:rsidR="00F32763" w:rsidRPr="004A6E9F" w:rsidRDefault="00F32763" w:rsidP="005C634F">
      <w:pPr>
        <w:pStyle w:val="NoSpacing"/>
      </w:pPr>
      <w:r w:rsidRPr="004A6E9F">
        <w:br/>
      </w:r>
      <w:r w:rsidR="0042502D">
        <w:t>Buyer</w:t>
      </w:r>
      <w:r w:rsidRPr="004A6E9F">
        <w:t xml:space="preserve"> understands that no breeding rights are being sold with this puppy, and confirms that this puppy is intended for companion</w:t>
      </w:r>
      <w:r>
        <w:t>/</w:t>
      </w:r>
      <w:r w:rsidRPr="004A6E9F">
        <w:t>pet only_____________</w:t>
      </w:r>
      <w:r>
        <w:t xml:space="preserve"> </w:t>
      </w:r>
      <w:r w:rsidRPr="004A6E9F">
        <w:t>(</w:t>
      </w:r>
      <w:r w:rsidR="0042502D">
        <w:t>Buyer</w:t>
      </w:r>
      <w:r w:rsidRPr="004A6E9F">
        <w:t xml:space="preserve"> Initial here</w:t>
      </w:r>
      <w:r w:rsidR="00C37CA4" w:rsidRPr="004A6E9F">
        <w:t xml:space="preserve">) </w:t>
      </w:r>
      <w:r w:rsidRPr="004A6E9F">
        <w:br/>
      </w:r>
      <w:r w:rsidRPr="004A6E9F">
        <w:br/>
      </w:r>
      <w:r w:rsidR="0042502D">
        <w:t>Buyer</w:t>
      </w:r>
      <w:r w:rsidRPr="004A6E9F">
        <w:t xml:space="preserve"> gives permission for </w:t>
      </w:r>
      <w:r w:rsidR="0042502D">
        <w:t>Seller/Breeder</w:t>
      </w:r>
      <w:r w:rsidRPr="004A6E9F">
        <w:t xml:space="preserve"> to contact </w:t>
      </w:r>
      <w:r w:rsidR="0042502D">
        <w:t>Buyer</w:t>
      </w:r>
      <w:r w:rsidRPr="004A6E9F">
        <w:t>’s veterinarian to discuss any health issues that may arise in this puppy to aid in improving health in future generations of Blasted River Aussies ____________ (</w:t>
      </w:r>
      <w:r w:rsidR="0042502D">
        <w:t>Buyer</w:t>
      </w:r>
      <w:r w:rsidRPr="004A6E9F">
        <w:t xml:space="preserve"> initial here). </w:t>
      </w:r>
    </w:p>
    <w:p w:rsidR="00C22F08" w:rsidRDefault="00C22F08" w:rsidP="005C634F">
      <w:pPr>
        <w:pStyle w:val="NoSpacing"/>
      </w:pPr>
    </w:p>
    <w:p w:rsidR="00F1204E" w:rsidRPr="00C22F08" w:rsidRDefault="0042502D" w:rsidP="005C634F">
      <w:pPr>
        <w:pStyle w:val="NoSpacing"/>
        <w:rPr>
          <w:b/>
        </w:rPr>
      </w:pPr>
      <w:r>
        <w:rPr>
          <w:b/>
        </w:rPr>
        <w:t>BUYER</w:t>
      </w:r>
      <w:r w:rsidR="00F1204E" w:rsidRPr="00C22F08">
        <w:rPr>
          <w:b/>
        </w:rPr>
        <w:t xml:space="preserve"> AGREES:</w:t>
      </w:r>
    </w:p>
    <w:p w:rsidR="00741E1C" w:rsidRDefault="00741E1C" w:rsidP="005C634F">
      <w:pPr>
        <w:pStyle w:val="NoSpacing"/>
        <w:rPr>
          <w:color w:val="000000"/>
        </w:rPr>
      </w:pPr>
      <w:r w:rsidRPr="00F82A8F">
        <w:rPr>
          <w:color w:val="000000"/>
        </w:rPr>
        <w:t xml:space="preserve">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agrees to provide a life-long commitment, comfortable environment, prompt medical attention, proper grooming and responsible care. This includes keeping </w:t>
      </w:r>
      <w:r w:rsidR="00C37CA4">
        <w:rPr>
          <w:color w:val="000000"/>
        </w:rPr>
        <w:t>the</w:t>
      </w:r>
      <w:r w:rsidRPr="00F82A8F">
        <w:rPr>
          <w:color w:val="000000"/>
        </w:rPr>
        <w:t xml:space="preserve"> puppy/dog parasite free and up to date with </w:t>
      </w:r>
      <w:r w:rsidR="00F32763">
        <w:rPr>
          <w:color w:val="000000"/>
        </w:rPr>
        <w:t xml:space="preserve">inoculations, proper nutrition </w:t>
      </w:r>
      <w:r w:rsidRPr="00F82A8F">
        <w:rPr>
          <w:color w:val="000000"/>
        </w:rPr>
        <w:t xml:space="preserve">given at regular intervals, and fresh water available at all times.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promises to provide a safe environment for the dog, and never allow the dog to roam freely without proper fencing or supervision.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strongly recommends that the puppy/dog be microchipped or tattooed in order to facilitate his return if lost or stolen.</w:t>
      </w:r>
    </w:p>
    <w:p w:rsidR="009220A2" w:rsidRPr="009220A2" w:rsidRDefault="009220A2" w:rsidP="005C634F">
      <w:pPr>
        <w:pStyle w:val="NoSpacing"/>
        <w:rPr>
          <w:color w:val="000000"/>
        </w:rPr>
      </w:pPr>
      <w:r w:rsidRPr="00F82A8F">
        <w:rPr>
          <w:color w:val="000000"/>
        </w:rPr>
        <w:t xml:space="preserve">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agrees to take this dog to a licensed veterinarian of his choice within 72 hrs (excluding weekends and holidays) for a physical examination.  Should puppy/dog be determined to be in ill health, the cause of which is clearly attributable to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, the dog may, upon signed written diagnosis from said veterinarian, be returned for refund of the purchase price.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will assume no responsibility if this puppy/dog is given Ivermectin, </w:t>
      </w:r>
      <w:r w:rsidR="00A92622" w:rsidRPr="00F82A8F">
        <w:rPr>
          <w:color w:val="000000"/>
        </w:rPr>
        <w:t>Imodium</w:t>
      </w:r>
      <w:r w:rsidR="00F93D86">
        <w:rPr>
          <w:color w:val="000000"/>
        </w:rPr>
        <w:t xml:space="preserve">, </w:t>
      </w:r>
      <w:proofErr w:type="spellStart"/>
      <w:r w:rsidR="00F93D86">
        <w:rPr>
          <w:color w:val="000000"/>
        </w:rPr>
        <w:t>A</w:t>
      </w:r>
      <w:r w:rsidR="00A92622">
        <w:rPr>
          <w:color w:val="000000"/>
        </w:rPr>
        <w:t>cepromazine</w:t>
      </w:r>
      <w:proofErr w:type="spellEnd"/>
      <w:r w:rsidRPr="00F82A8F">
        <w:rPr>
          <w:color w:val="000000"/>
        </w:rPr>
        <w:t xml:space="preserve"> or any of the Aussie-sensitive drugs and suffers an adverse reaction. No other guarantees are given.</w:t>
      </w:r>
    </w:p>
    <w:p w:rsidR="00C37CA4" w:rsidRDefault="00C37CA4" w:rsidP="005C634F">
      <w:pPr>
        <w:pStyle w:val="NoSpacing"/>
        <w:rPr>
          <w:color w:val="000000"/>
        </w:rPr>
      </w:pPr>
    </w:p>
    <w:p w:rsidR="00741E1C" w:rsidRPr="009220A2" w:rsidRDefault="00741E1C" w:rsidP="005C634F">
      <w:pPr>
        <w:pStyle w:val="NoSpacing"/>
        <w:rPr>
          <w:i/>
          <w:color w:val="000000"/>
        </w:rPr>
      </w:pPr>
      <w:r w:rsidRPr="00F82A8F">
        <w:rPr>
          <w:color w:val="000000"/>
        </w:rPr>
        <w:t xml:space="preserve">If purchased as pet quality only,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</w:t>
      </w:r>
      <w:r w:rsidR="00F32763">
        <w:rPr>
          <w:color w:val="000000"/>
        </w:rPr>
        <w:t>s</w:t>
      </w:r>
      <w:r w:rsidRPr="00F82A8F">
        <w:rPr>
          <w:color w:val="000000"/>
        </w:rPr>
        <w:t xml:space="preserve"> not to use this animal for breeding and</w:t>
      </w:r>
      <w:r w:rsidR="009220A2">
        <w:rPr>
          <w:color w:val="000000"/>
        </w:rPr>
        <w:t xml:space="preserve"> may</w:t>
      </w:r>
      <w:r w:rsidR="00F32763">
        <w:rPr>
          <w:color w:val="000000"/>
        </w:rPr>
        <w:t xml:space="preserve"> choose</w:t>
      </w:r>
      <w:r w:rsidRPr="00F82A8F">
        <w:rPr>
          <w:color w:val="000000"/>
        </w:rPr>
        <w:t xml:space="preserve"> to have it spayed/neutered at the age recommended by their veterinarian (usually 6 months to 1 year of age). </w:t>
      </w:r>
      <w:r w:rsidRPr="009220A2">
        <w:rPr>
          <w:i/>
          <w:color w:val="000000"/>
        </w:rPr>
        <w:t>This dog will be on limited registration.</w:t>
      </w:r>
      <w:r w:rsidR="00C37CA4">
        <w:rPr>
          <w:i/>
          <w:color w:val="000000"/>
        </w:rPr>
        <w:t xml:space="preserve"> </w:t>
      </w:r>
      <w:r w:rsidR="0042502D">
        <w:rPr>
          <w:color w:val="000000"/>
        </w:rPr>
        <w:t xml:space="preserve">If </w:t>
      </w:r>
      <w:r w:rsidRPr="00F82A8F">
        <w:rPr>
          <w:color w:val="000000"/>
        </w:rPr>
        <w:t xml:space="preserve">at any time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can no longer retain possession of this do</w:t>
      </w:r>
      <w:r>
        <w:rPr>
          <w:color w:val="000000"/>
        </w:rPr>
        <w:t xml:space="preserve">g, the </w:t>
      </w:r>
      <w:r w:rsidR="0042502D">
        <w:rPr>
          <w:color w:val="000000"/>
        </w:rPr>
        <w:t>Seller/Breeder</w:t>
      </w:r>
      <w:r>
        <w:rPr>
          <w:color w:val="000000"/>
        </w:rPr>
        <w:t xml:space="preserve"> is to be notified </w:t>
      </w:r>
      <w:r w:rsidRPr="00F82A8F">
        <w:rPr>
          <w:color w:val="000000"/>
        </w:rPr>
        <w:t xml:space="preserve">and </w:t>
      </w:r>
      <w:r>
        <w:rPr>
          <w:color w:val="000000"/>
        </w:rPr>
        <w:t xml:space="preserve">given first option of resuming </w:t>
      </w:r>
      <w:r w:rsidRPr="00F82A8F">
        <w:rPr>
          <w:color w:val="000000"/>
        </w:rPr>
        <w:t xml:space="preserve">full ownership of dog in order for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to locate this dog a new home.  Refunds, if any, will be at</w:t>
      </w:r>
      <w:r w:rsidR="00C37CA4">
        <w:rPr>
          <w:color w:val="000000"/>
        </w:rPr>
        <w:t xml:space="preserve"> the discretion of Angie Youngblood of Blasted River Toy Aussies</w:t>
      </w:r>
      <w:r w:rsidRPr="00F82A8F">
        <w:rPr>
          <w:color w:val="000000"/>
        </w:rPr>
        <w:t>. The dog will be returned with all papers and medical records</w:t>
      </w:r>
      <w:r w:rsidR="009220A2">
        <w:rPr>
          <w:color w:val="000000"/>
        </w:rPr>
        <w:t xml:space="preserve"> at no cost to </w:t>
      </w:r>
      <w:r w:rsidR="00C37CA4">
        <w:rPr>
          <w:color w:val="000000"/>
        </w:rPr>
        <w:t>Angie &amp; David Youngblood or Blasted River Toy Aussie</w:t>
      </w:r>
      <w:r w:rsidRPr="00F82A8F">
        <w:rPr>
          <w:color w:val="000000"/>
        </w:rPr>
        <w:t xml:space="preserve">. Should any circumstances arise that affect the quality of life of this dog, </w:t>
      </w:r>
      <w:r w:rsidR="00C37CA4">
        <w:rPr>
          <w:color w:val="000000"/>
        </w:rPr>
        <w:t>Blasted River Toy Aussies</w:t>
      </w:r>
      <w:r w:rsidR="00C37CA4" w:rsidRPr="00F82A8F">
        <w:rPr>
          <w:color w:val="000000"/>
        </w:rPr>
        <w:t xml:space="preserve"> </w:t>
      </w:r>
      <w:r w:rsidRPr="00F82A8F">
        <w:rPr>
          <w:color w:val="000000"/>
        </w:rPr>
        <w:t xml:space="preserve">is to be informed so that they may participate in determining the future of the </w:t>
      </w:r>
      <w:proofErr w:type="gramStart"/>
      <w:r w:rsidRPr="00F82A8F">
        <w:rPr>
          <w:color w:val="000000"/>
        </w:rPr>
        <w:t>dog</w:t>
      </w:r>
      <w:r w:rsidR="00C37CA4">
        <w:rPr>
          <w:color w:val="000000"/>
        </w:rPr>
        <w:t>.</w:t>
      </w:r>
      <w:proofErr w:type="gramEnd"/>
      <w:r w:rsidRPr="00F82A8F">
        <w:rPr>
          <w:color w:val="000000"/>
        </w:rPr>
        <w:t xml:space="preserve"> The </w:t>
      </w:r>
      <w:r w:rsidR="00C37CA4">
        <w:rPr>
          <w:color w:val="000000"/>
        </w:rPr>
        <w:t xml:space="preserve">Angie Youngblood of </w:t>
      </w:r>
      <w:r w:rsidR="00C37CA4">
        <w:rPr>
          <w:color w:val="000000"/>
        </w:rPr>
        <w:t>Blasted River Toy Aussies</w:t>
      </w:r>
      <w:r w:rsidR="00C37CA4" w:rsidRPr="00F82A8F">
        <w:rPr>
          <w:color w:val="000000"/>
        </w:rPr>
        <w:t xml:space="preserve"> </w:t>
      </w:r>
      <w:r w:rsidRPr="00F82A8F">
        <w:rPr>
          <w:color w:val="000000"/>
        </w:rPr>
        <w:t xml:space="preserve">reserves the right to approve/prohibit any transfer of this animal to a third party. Under no circumstances will this dog be sold, leased, traded or given away to any pet shop, research laboratory, animal </w:t>
      </w:r>
      <w:r w:rsidRPr="00F82A8F">
        <w:rPr>
          <w:color w:val="000000"/>
        </w:rPr>
        <w:lastRenderedPageBreak/>
        <w:t>shelter or similar facility.</w:t>
      </w:r>
      <w:r w:rsidR="009220A2">
        <w:rPr>
          <w:color w:val="000000"/>
        </w:rPr>
        <w:t xml:space="preserve">  </w:t>
      </w:r>
      <w:r w:rsidR="009220A2" w:rsidRPr="004A6E9F">
        <w:t xml:space="preserve">This contract applies to the original </w:t>
      </w:r>
      <w:r w:rsidR="0042502D">
        <w:t>Buyer</w:t>
      </w:r>
      <w:r w:rsidR="009220A2" w:rsidRPr="004A6E9F">
        <w:t xml:space="preserve"> only and is non-transferable to a second party.</w:t>
      </w:r>
      <w:r w:rsidR="00017523" w:rsidRPr="00017523">
        <w:rPr>
          <w:b/>
        </w:rPr>
        <w:t xml:space="preserve"> </w:t>
      </w:r>
      <w:r w:rsidR="00017523" w:rsidRPr="00741E1C">
        <w:rPr>
          <w:b/>
        </w:rPr>
        <w:t xml:space="preserve">This puppy cannot be transferred to a third party without written consent from the </w:t>
      </w:r>
      <w:r w:rsidR="0042502D">
        <w:rPr>
          <w:b/>
        </w:rPr>
        <w:t>Seller/Breeder</w:t>
      </w:r>
      <w:r w:rsidR="00017523" w:rsidRPr="00741E1C">
        <w:rPr>
          <w:b/>
        </w:rPr>
        <w:t>.</w:t>
      </w:r>
      <w:r w:rsidR="00017523">
        <w:rPr>
          <w:b/>
        </w:rPr>
        <w:t xml:space="preserve">  </w:t>
      </w:r>
      <w:r w:rsidR="009220A2" w:rsidRPr="004A6E9F">
        <w:t xml:space="preserve">  </w:t>
      </w:r>
    </w:p>
    <w:p w:rsidR="00C37CA4" w:rsidRDefault="00C37CA4" w:rsidP="005C634F">
      <w:pPr>
        <w:pStyle w:val="NoSpacing"/>
        <w:rPr>
          <w:color w:val="000000"/>
        </w:rPr>
      </w:pPr>
    </w:p>
    <w:p w:rsidR="00741E1C" w:rsidRPr="00F82A8F" w:rsidRDefault="00741E1C" w:rsidP="005C634F">
      <w:pPr>
        <w:pStyle w:val="NoSpacing"/>
        <w:rPr>
          <w:color w:val="000000"/>
        </w:rPr>
      </w:pPr>
      <w:r w:rsidRPr="00F82A8F">
        <w:rPr>
          <w:color w:val="000000"/>
        </w:rPr>
        <w:t xml:space="preserve">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agrees to contact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immediately if any qu</w:t>
      </w:r>
      <w:r>
        <w:rPr>
          <w:color w:val="000000"/>
        </w:rPr>
        <w:t xml:space="preserve">estions or concerns arise about </w:t>
      </w:r>
      <w:r w:rsidRPr="00F82A8F">
        <w:rPr>
          <w:color w:val="000000"/>
        </w:rPr>
        <w:t>the dog,</w:t>
      </w:r>
      <w:r>
        <w:rPr>
          <w:color w:val="000000"/>
        </w:rPr>
        <w:t xml:space="preserve"> such as housing, diet, health </w:t>
      </w:r>
      <w:r w:rsidR="00C22F08">
        <w:rPr>
          <w:color w:val="000000"/>
        </w:rPr>
        <w:t>or concerning temperament</w:t>
      </w:r>
      <w:r w:rsidRPr="00F82A8F">
        <w:rPr>
          <w:color w:val="000000"/>
        </w:rPr>
        <w:t xml:space="preserve">.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agrees to keep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informed of any treatment as it occurs</w:t>
      </w:r>
      <w:r w:rsidR="00C22F08">
        <w:rPr>
          <w:color w:val="000000"/>
        </w:rPr>
        <w:t xml:space="preserve"> and </w:t>
      </w:r>
      <w:r w:rsidR="00C22F08" w:rsidRPr="004A6E9F">
        <w:t>agree</w:t>
      </w:r>
      <w:r w:rsidR="00C22F08">
        <w:t>s</w:t>
      </w:r>
      <w:r w:rsidR="00C22F08" w:rsidRPr="004A6E9F">
        <w:t xml:space="preserve"> to forward vet statements to the </w:t>
      </w:r>
      <w:r w:rsidR="0042502D">
        <w:t>Seller/Breeder</w:t>
      </w:r>
      <w:r w:rsidR="00C22F08" w:rsidRPr="004A6E9F">
        <w:t xml:space="preserve"> explaining these health issues. </w:t>
      </w:r>
      <w:r w:rsidRPr="00F82A8F">
        <w:rPr>
          <w:color w:val="000000"/>
        </w:rPr>
        <w:t xml:space="preserve">This provides the </w:t>
      </w:r>
      <w:r w:rsidR="0042502D">
        <w:rPr>
          <w:color w:val="000000"/>
        </w:rPr>
        <w:t>Seller/Breeder</w:t>
      </w:r>
      <w:r w:rsidRPr="00F82A8F">
        <w:rPr>
          <w:color w:val="000000"/>
        </w:rPr>
        <w:t xml:space="preserve"> with an opportunity to follow up on puppies and gives us important feedback and information on the health or our dogs for future generations.</w:t>
      </w:r>
      <w:r w:rsidR="00C22F08">
        <w:rPr>
          <w:color w:val="000000"/>
        </w:rPr>
        <w:t xml:space="preserve">  </w:t>
      </w:r>
    </w:p>
    <w:p w:rsidR="00C37CA4" w:rsidRDefault="00C37CA4" w:rsidP="005C634F">
      <w:pPr>
        <w:pStyle w:val="NoSpacing"/>
        <w:rPr>
          <w:color w:val="000000"/>
        </w:rPr>
      </w:pPr>
    </w:p>
    <w:p w:rsidR="00710230" w:rsidRPr="009220A2" w:rsidRDefault="00741E1C" w:rsidP="005C634F">
      <w:pPr>
        <w:pStyle w:val="NoSpacing"/>
        <w:rPr>
          <w:color w:val="000000"/>
        </w:rPr>
      </w:pPr>
      <w:r w:rsidRPr="00F82A8F">
        <w:rPr>
          <w:color w:val="000000"/>
        </w:rPr>
        <w:t xml:space="preserve">Registration papers will either be given with the puppy or transferred to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immediately upon receipt if they are still being processed.  It is understood at the time of sale that this is a </w:t>
      </w:r>
      <w:r w:rsidR="00F93D86" w:rsidRPr="00F93D86">
        <w:rPr>
          <w:color w:val="000000"/>
          <w:u w:val="single"/>
        </w:rPr>
        <w:t>companion/</w:t>
      </w:r>
      <w:r w:rsidRPr="00F93D86">
        <w:rPr>
          <w:color w:val="000000"/>
          <w:u w:val="single"/>
        </w:rPr>
        <w:t>pet quality dog</w:t>
      </w:r>
      <w:r w:rsidRPr="00F82A8F">
        <w:rPr>
          <w:color w:val="000000"/>
        </w:rPr>
        <w:t xml:space="preserve"> and it is representative of its breed. It is structurally and temperamentally suited as a companion and/or obedience dog. Training classes are recommended for a happy relationship between the dog and family. The </w:t>
      </w:r>
      <w:r w:rsidR="0042502D">
        <w:rPr>
          <w:color w:val="000000"/>
        </w:rPr>
        <w:t>Buyer</w:t>
      </w:r>
      <w:r w:rsidRPr="00F82A8F">
        <w:rPr>
          <w:color w:val="000000"/>
        </w:rPr>
        <w:t xml:space="preserve"> agrees to register </w:t>
      </w:r>
      <w:r w:rsidR="009220A2">
        <w:rPr>
          <w:color w:val="000000"/>
        </w:rPr>
        <w:t>t</w:t>
      </w:r>
      <w:r w:rsidRPr="00F82A8F">
        <w:rPr>
          <w:color w:val="000000"/>
        </w:rPr>
        <w:t>he dog using the kennel name of __</w:t>
      </w:r>
      <w:r w:rsidRPr="00F82A8F">
        <w:rPr>
          <w:b/>
          <w:color w:val="000000"/>
          <w:u w:val="single"/>
        </w:rPr>
        <w:t>Blasted River</w:t>
      </w:r>
      <w:r w:rsidR="009220A2">
        <w:rPr>
          <w:b/>
          <w:color w:val="000000"/>
          <w:u w:val="single"/>
        </w:rPr>
        <w:t xml:space="preserve"> Aussies</w:t>
      </w:r>
      <w:r w:rsidRPr="00F82A8F">
        <w:rPr>
          <w:color w:val="000000"/>
        </w:rPr>
        <w:t>____.</w:t>
      </w:r>
    </w:p>
    <w:p w:rsidR="00741E1C" w:rsidRDefault="00D056FE" w:rsidP="005C634F">
      <w:pPr>
        <w:pStyle w:val="NoSpacing"/>
      </w:pPr>
      <w:r>
        <w:t>-----------------------------------------------------------------------------------------------------------</w:t>
      </w:r>
    </w:p>
    <w:p w:rsidR="00741E1C" w:rsidRPr="00F82A8F" w:rsidRDefault="00741E1C" w:rsidP="005C634F">
      <w:pPr>
        <w:pStyle w:val="NoSpacing"/>
      </w:pPr>
      <w:r w:rsidRPr="00F82A8F">
        <w:t xml:space="preserve">The preceding paragraphs contain conditions established to ensure the well being of the </w:t>
      </w:r>
      <w:r w:rsidR="009220A2">
        <w:t xml:space="preserve">         </w:t>
      </w:r>
      <w:r w:rsidRPr="00F82A8F">
        <w:t xml:space="preserve">dog, but also to uphold and maintain the reputation of quality that </w:t>
      </w:r>
      <w:r w:rsidRPr="00D056FE">
        <w:t xml:space="preserve">Blasted River </w:t>
      </w:r>
      <w:r w:rsidR="00A16ABA">
        <w:t xml:space="preserve">Toy </w:t>
      </w:r>
      <w:r w:rsidRPr="00D056FE">
        <w:t>Aussies</w:t>
      </w:r>
      <w:r w:rsidRPr="00F82A8F">
        <w:t xml:space="preserve"> provides. The </w:t>
      </w:r>
      <w:r w:rsidR="0042502D">
        <w:t>Buyer</w:t>
      </w:r>
      <w:r w:rsidRPr="00F82A8F">
        <w:t xml:space="preserve">’s agreements will continue for the dog’s life and the </w:t>
      </w:r>
      <w:r w:rsidR="00A16ABA">
        <w:t>Angie Youngblood of Blasted River Toy Aussies</w:t>
      </w:r>
      <w:r w:rsidRPr="00F82A8F">
        <w:t xml:space="preserve"> will have the right to enforce the agreements.</w:t>
      </w:r>
    </w:p>
    <w:p w:rsidR="009D7E6D" w:rsidRPr="004A6E9F" w:rsidRDefault="009D7E6D" w:rsidP="005C634F">
      <w:pPr>
        <w:pStyle w:val="NoSpacing"/>
      </w:pPr>
    </w:p>
    <w:p w:rsidR="009220A2" w:rsidRPr="004A6E9F" w:rsidRDefault="009220A2" w:rsidP="005C634F">
      <w:pPr>
        <w:pStyle w:val="NoSpacing"/>
      </w:pPr>
      <w:r w:rsidRPr="004A6E9F">
        <w:t>I have read the above contract thoroughly and understand and agree with the terms set forth in this document.  I also understand that this is a binding agreement and will abide by the terms we have agreed above.  I acknowledge my acceptance of this contract with my signature below.</w:t>
      </w:r>
    </w:p>
    <w:p w:rsidR="00F1204E" w:rsidRPr="004A6E9F" w:rsidRDefault="00F1204E" w:rsidP="005C634F">
      <w:pPr>
        <w:pStyle w:val="NoSpacing"/>
      </w:pPr>
    </w:p>
    <w:p w:rsidR="0042502D" w:rsidRDefault="0042502D" w:rsidP="005C634F">
      <w:pPr>
        <w:pStyle w:val="NoSpacing"/>
      </w:pPr>
      <w:r>
        <w:t>________________________________________________________________________Buyer's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2502D" w:rsidRDefault="0042502D" w:rsidP="005C634F">
      <w:pPr>
        <w:pStyle w:val="NoSpacing"/>
      </w:pPr>
    </w:p>
    <w:p w:rsidR="00F1204E" w:rsidRPr="004A6E9F" w:rsidRDefault="0042502D" w:rsidP="005C634F">
      <w:pPr>
        <w:pStyle w:val="NoSpacing"/>
      </w:pPr>
      <w:r>
        <w:t xml:space="preserve"> _______________________________</w:t>
      </w:r>
      <w:r w:rsidR="00F1204E" w:rsidRPr="004A6E9F">
        <w:t>_________</w:t>
      </w:r>
      <w:r>
        <w:t>________________________________</w:t>
      </w:r>
    </w:p>
    <w:p w:rsidR="00F1204E" w:rsidRPr="004A6E9F" w:rsidRDefault="0042502D" w:rsidP="005C634F">
      <w:pPr>
        <w:pStyle w:val="NoSpacing"/>
      </w:pPr>
      <w:r>
        <w:t>Seller/Breeder's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1204E" w:rsidRPr="004A6E9F" w:rsidRDefault="00F1204E" w:rsidP="005C634F">
      <w:pPr>
        <w:pStyle w:val="NoSpacing"/>
      </w:pPr>
    </w:p>
    <w:p w:rsidR="004A6E9F" w:rsidRDefault="004A6E9F" w:rsidP="005C634F">
      <w:pPr>
        <w:pStyle w:val="NoSpacing"/>
      </w:pPr>
    </w:p>
    <w:p w:rsidR="00F1204E" w:rsidRDefault="00CA42C3" w:rsidP="005C634F">
      <w:pPr>
        <w:pStyle w:val="NoSpacing"/>
      </w:pPr>
      <w:r>
        <w:t>Blasted River Toy Aussies</w:t>
      </w:r>
    </w:p>
    <w:p w:rsidR="00CA42C3" w:rsidRDefault="00CA42C3" w:rsidP="005C634F">
      <w:pPr>
        <w:pStyle w:val="NoSpacing"/>
      </w:pPr>
      <w:r>
        <w:t>Angie &amp; David Youngblood</w:t>
      </w:r>
    </w:p>
    <w:p w:rsidR="00CA42C3" w:rsidRPr="004A6E9F" w:rsidRDefault="00CA42C3" w:rsidP="005C634F">
      <w:pPr>
        <w:pStyle w:val="NoSpacing"/>
      </w:pPr>
      <w:bookmarkStart w:id="0" w:name="_GoBack"/>
      <w:bookmarkEnd w:id="0"/>
    </w:p>
    <w:p w:rsidR="00017523" w:rsidRDefault="00017523" w:rsidP="005C634F">
      <w:pPr>
        <w:pStyle w:val="NoSpacing"/>
      </w:pPr>
    </w:p>
    <w:p w:rsidR="00D056FE" w:rsidRDefault="00D056FE" w:rsidP="005C634F">
      <w:pPr>
        <w:pStyle w:val="NoSpacing"/>
      </w:pPr>
    </w:p>
    <w:p w:rsidR="00710230" w:rsidRPr="004A6E9F" w:rsidRDefault="0011192F" w:rsidP="005C634F">
      <w:pPr>
        <w:pStyle w:val="NoSpacing"/>
      </w:pPr>
      <w:r w:rsidRPr="004A6E9F">
        <w:t xml:space="preserve"> </w:t>
      </w:r>
      <w:hyperlink r:id="rId7" w:history="1">
        <w:r w:rsidR="00017523" w:rsidRPr="00D91A57">
          <w:rPr>
            <w:rStyle w:val="Hyperlink"/>
            <w:rFonts w:asciiTheme="majorHAnsi" w:hAnsiTheme="majorHAnsi"/>
            <w:sz w:val="22"/>
            <w:szCs w:val="22"/>
          </w:rPr>
          <w:t>blastedriveraussies@gmail.com</w:t>
        </w:r>
      </w:hyperlink>
      <w:r w:rsidR="00017523">
        <w:t xml:space="preserve">    ~    </w:t>
      </w:r>
      <w:r w:rsidR="00980F44" w:rsidRPr="004A6E9F">
        <w:t>417-838-1571</w:t>
      </w:r>
      <w:r w:rsidR="00017523">
        <w:t xml:space="preserve">    ~    </w:t>
      </w:r>
      <w:hyperlink r:id="rId8" w:history="1">
        <w:r w:rsidR="00017523" w:rsidRPr="00D91A57">
          <w:rPr>
            <w:rStyle w:val="Hyperlink"/>
            <w:rFonts w:asciiTheme="majorHAnsi" w:hAnsiTheme="majorHAnsi"/>
            <w:sz w:val="22"/>
            <w:szCs w:val="22"/>
          </w:rPr>
          <w:t>www.blastedriveraussies.com</w:t>
        </w:r>
      </w:hyperlink>
      <w:r w:rsidR="00017523">
        <w:t xml:space="preserve"> </w:t>
      </w:r>
      <w:r w:rsidRPr="004A6E9F">
        <w:t xml:space="preserve"> </w:t>
      </w:r>
    </w:p>
    <w:sectPr w:rsidR="00710230" w:rsidRPr="004A6E9F" w:rsidSect="00F2142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4A" w:rsidRDefault="00965D4A" w:rsidP="00980F44">
      <w:r>
        <w:separator/>
      </w:r>
    </w:p>
  </w:endnote>
  <w:endnote w:type="continuationSeparator" w:id="0">
    <w:p w:rsidR="00965D4A" w:rsidRDefault="00965D4A" w:rsidP="0098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4A" w:rsidRDefault="00965D4A" w:rsidP="00980F44">
      <w:r>
        <w:separator/>
      </w:r>
    </w:p>
  </w:footnote>
  <w:footnote w:type="continuationSeparator" w:id="0">
    <w:p w:rsidR="00965D4A" w:rsidRDefault="00965D4A" w:rsidP="0098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4F" w:rsidRDefault="005C634F" w:rsidP="00980F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4D9"/>
    <w:multiLevelType w:val="hybridMultilevel"/>
    <w:tmpl w:val="DE2CCB42"/>
    <w:lvl w:ilvl="0" w:tplc="C136E6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E12AD8"/>
    <w:multiLevelType w:val="hybridMultilevel"/>
    <w:tmpl w:val="9CC4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68F7"/>
    <w:multiLevelType w:val="hybridMultilevel"/>
    <w:tmpl w:val="91F848EA"/>
    <w:lvl w:ilvl="0" w:tplc="16868FA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05052C6"/>
    <w:multiLevelType w:val="hybridMultilevel"/>
    <w:tmpl w:val="764E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2D51"/>
    <w:multiLevelType w:val="hybridMultilevel"/>
    <w:tmpl w:val="07BE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C81"/>
    <w:multiLevelType w:val="hybridMultilevel"/>
    <w:tmpl w:val="52AE51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E"/>
    <w:rsid w:val="00017523"/>
    <w:rsid w:val="00026F74"/>
    <w:rsid w:val="00063567"/>
    <w:rsid w:val="00071A60"/>
    <w:rsid w:val="0011192F"/>
    <w:rsid w:val="00112493"/>
    <w:rsid w:val="00124CAC"/>
    <w:rsid w:val="00156DEE"/>
    <w:rsid w:val="001C142E"/>
    <w:rsid w:val="001C3098"/>
    <w:rsid w:val="00236EC0"/>
    <w:rsid w:val="002A1E66"/>
    <w:rsid w:val="002E1BCF"/>
    <w:rsid w:val="00300DBF"/>
    <w:rsid w:val="00324B9F"/>
    <w:rsid w:val="003B050A"/>
    <w:rsid w:val="00401EB1"/>
    <w:rsid w:val="0042502D"/>
    <w:rsid w:val="004A6E9F"/>
    <w:rsid w:val="004C6A98"/>
    <w:rsid w:val="004D0B14"/>
    <w:rsid w:val="004F5897"/>
    <w:rsid w:val="00536367"/>
    <w:rsid w:val="005674D0"/>
    <w:rsid w:val="00585202"/>
    <w:rsid w:val="005C634F"/>
    <w:rsid w:val="005D74C6"/>
    <w:rsid w:val="00661CCA"/>
    <w:rsid w:val="00710230"/>
    <w:rsid w:val="00734069"/>
    <w:rsid w:val="00741E1C"/>
    <w:rsid w:val="00773945"/>
    <w:rsid w:val="007E7D66"/>
    <w:rsid w:val="007F1EFE"/>
    <w:rsid w:val="00804579"/>
    <w:rsid w:val="00807E55"/>
    <w:rsid w:val="00817B57"/>
    <w:rsid w:val="008667B7"/>
    <w:rsid w:val="008C45AD"/>
    <w:rsid w:val="008E540B"/>
    <w:rsid w:val="009220A2"/>
    <w:rsid w:val="009312E1"/>
    <w:rsid w:val="009563D8"/>
    <w:rsid w:val="00965D4A"/>
    <w:rsid w:val="00980F44"/>
    <w:rsid w:val="009D7E04"/>
    <w:rsid w:val="009D7E6D"/>
    <w:rsid w:val="00A0278F"/>
    <w:rsid w:val="00A16ABA"/>
    <w:rsid w:val="00A42343"/>
    <w:rsid w:val="00A463DB"/>
    <w:rsid w:val="00A92622"/>
    <w:rsid w:val="00B12F75"/>
    <w:rsid w:val="00B170C2"/>
    <w:rsid w:val="00B27E69"/>
    <w:rsid w:val="00BA4A99"/>
    <w:rsid w:val="00BF4D55"/>
    <w:rsid w:val="00C015D5"/>
    <w:rsid w:val="00C22F08"/>
    <w:rsid w:val="00C37CA4"/>
    <w:rsid w:val="00C64FE9"/>
    <w:rsid w:val="00C77E23"/>
    <w:rsid w:val="00CA42C3"/>
    <w:rsid w:val="00CA5A97"/>
    <w:rsid w:val="00CC6A89"/>
    <w:rsid w:val="00CF1779"/>
    <w:rsid w:val="00D056FE"/>
    <w:rsid w:val="00D33F1B"/>
    <w:rsid w:val="00E20CE3"/>
    <w:rsid w:val="00EB4EF5"/>
    <w:rsid w:val="00EF64D0"/>
    <w:rsid w:val="00F0595C"/>
    <w:rsid w:val="00F1204E"/>
    <w:rsid w:val="00F21425"/>
    <w:rsid w:val="00F32763"/>
    <w:rsid w:val="00F41BC7"/>
    <w:rsid w:val="00F44EC1"/>
    <w:rsid w:val="00F93D86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613A7D-BF17-4B84-860E-69953E5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9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15D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0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44"/>
    <w:rPr>
      <w:sz w:val="24"/>
      <w:szCs w:val="24"/>
    </w:rPr>
  </w:style>
  <w:style w:type="paragraph" w:styleId="Footer">
    <w:name w:val="footer"/>
    <w:basedOn w:val="Normal"/>
    <w:link w:val="FooterChar"/>
    <w:rsid w:val="00980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0F44"/>
    <w:rPr>
      <w:sz w:val="24"/>
      <w:szCs w:val="24"/>
    </w:rPr>
  </w:style>
  <w:style w:type="paragraph" w:customStyle="1" w:styleId="CM15">
    <w:name w:val="CM15"/>
    <w:basedOn w:val="Normal"/>
    <w:next w:val="Normal"/>
    <w:rsid w:val="00741E1C"/>
    <w:pPr>
      <w:widowControl w:val="0"/>
      <w:autoSpaceDE w:val="0"/>
      <w:autoSpaceDN w:val="0"/>
      <w:adjustRightInd w:val="0"/>
      <w:spacing w:after="113"/>
    </w:pPr>
    <w:rPr>
      <w:rFonts w:ascii="Garamond" w:hAnsi="Garamond"/>
      <w:szCs w:val="20"/>
    </w:rPr>
  </w:style>
  <w:style w:type="paragraph" w:styleId="NoSpacing">
    <w:name w:val="No Spacing"/>
    <w:uiPriority w:val="1"/>
    <w:qFormat/>
    <w:rsid w:val="005C6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stedriverauss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tedriverauss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PUPPY SALES CONTRACT</vt:lpstr>
    </vt:vector>
  </TitlesOfParts>
  <Company>AW</Company>
  <LinksUpToDate>false</LinksUpToDate>
  <CharactersWithSpaces>8045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mailto:evercc@gmail.com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 SALES CONTRACT</dc:title>
  <dc:creator>AW User</dc:creator>
  <cp:lastModifiedBy>Jennifer Burchett</cp:lastModifiedBy>
  <cp:revision>4</cp:revision>
  <cp:lastPrinted>2016-08-05T23:31:00Z</cp:lastPrinted>
  <dcterms:created xsi:type="dcterms:W3CDTF">2018-06-07T21:15:00Z</dcterms:created>
  <dcterms:modified xsi:type="dcterms:W3CDTF">2018-06-11T18:44:00Z</dcterms:modified>
</cp:coreProperties>
</file>